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819" w:rsidRDefault="00604819" w:rsidP="0060481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07CF">
        <w:rPr>
          <w:rFonts w:ascii="Times New Roman" w:hAnsi="Times New Roman" w:cs="Times New Roman"/>
          <w:b/>
          <w:sz w:val="24"/>
          <w:szCs w:val="24"/>
        </w:rPr>
        <w:t>Бланк ответов</w:t>
      </w:r>
    </w:p>
    <w:p w:rsidR="00604819" w:rsidRDefault="00604819" w:rsidP="0060481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4819" w:rsidRDefault="00604819" w:rsidP="0060481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4819" w:rsidRDefault="00604819" w:rsidP="0060481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ТИТУЛЬНЫЙ ЛИСТ</w:t>
      </w:r>
    </w:p>
    <w:p w:rsidR="00604819" w:rsidRDefault="00604819" w:rsidP="0060481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07CF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  <w:r>
        <w:rPr>
          <w:rFonts w:ascii="Times New Roman" w:hAnsi="Times New Roman" w:cs="Times New Roman"/>
          <w:sz w:val="24"/>
          <w:szCs w:val="24"/>
        </w:rPr>
        <w:t xml:space="preserve"> по английскому языку 2024-2025 учебный год.</w:t>
      </w:r>
    </w:p>
    <w:p w:rsidR="00604819" w:rsidRDefault="00D551B8" w:rsidP="0060481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Школьный этап (9-11</w:t>
      </w:r>
      <w:r w:rsidR="00604819">
        <w:rPr>
          <w:rFonts w:ascii="Times New Roman" w:hAnsi="Times New Roman" w:cs="Times New Roman"/>
          <w:sz w:val="24"/>
          <w:szCs w:val="24"/>
        </w:rPr>
        <w:t xml:space="preserve"> классы)</w:t>
      </w: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участника</w:t>
      </w:r>
    </w:p>
    <w:tbl>
      <w:tblPr>
        <w:tblStyle w:val="a3"/>
        <w:tblW w:w="0" w:type="auto"/>
        <w:tblLook w:val="04A0"/>
      </w:tblPr>
      <w:tblGrid>
        <w:gridCol w:w="675"/>
        <w:gridCol w:w="709"/>
        <w:gridCol w:w="709"/>
        <w:gridCol w:w="709"/>
        <w:gridCol w:w="708"/>
        <w:gridCol w:w="709"/>
        <w:gridCol w:w="709"/>
      </w:tblGrid>
      <w:tr w:rsidR="00604819" w:rsidTr="006D1C12">
        <w:tc>
          <w:tcPr>
            <w:tcW w:w="675" w:type="dxa"/>
          </w:tcPr>
          <w:p w:rsidR="00604819" w:rsidRDefault="00604819" w:rsidP="006D1C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4819" w:rsidRDefault="00604819" w:rsidP="006D1C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4819" w:rsidRDefault="00604819" w:rsidP="006D1C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4819" w:rsidRDefault="00604819" w:rsidP="006D1C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04819" w:rsidRDefault="00604819" w:rsidP="006D1C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4819" w:rsidRDefault="00604819" w:rsidP="006D1C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4819" w:rsidRDefault="00604819" w:rsidP="006D1C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Фамилия _________________________________</w:t>
      </w: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_____________________________________</w:t>
      </w: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Отчество _________________________________</w:t>
      </w: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 _______________</w:t>
      </w: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Сокращенное наименование образовательной организации (школы)</w:t>
      </w: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4819" w:rsidRPr="00BE07CF" w:rsidRDefault="00604819" w:rsidP="00604819">
      <w:pPr>
        <w:spacing w:after="0" w:line="360" w:lineRule="auto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BE07CF">
        <w:rPr>
          <w:rFonts w:ascii="Times New Roman" w:hAnsi="Times New Roman" w:cs="Times New Roman"/>
          <w:color w:val="7F7F7F" w:themeColor="text1" w:themeTint="80"/>
          <w:sz w:val="24"/>
          <w:szCs w:val="24"/>
        </w:rPr>
        <w:lastRenderedPageBreak/>
        <w:t>Всероссийская олимпиада школьников по английскому языку 2024-2025 учебный год.</w:t>
      </w:r>
    </w:p>
    <w:p w:rsidR="00604819" w:rsidRPr="00963A75" w:rsidRDefault="00604819" w:rsidP="00604819">
      <w:pPr>
        <w:spacing w:after="0" w:line="360" w:lineRule="auto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BE07C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Школьный этап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(9-11</w:t>
      </w:r>
      <w:r w:rsidRPr="00963A7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классы)</w:t>
      </w: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участника</w:t>
      </w:r>
    </w:p>
    <w:tbl>
      <w:tblPr>
        <w:tblStyle w:val="a3"/>
        <w:tblW w:w="0" w:type="auto"/>
        <w:tblLook w:val="04A0"/>
      </w:tblPr>
      <w:tblGrid>
        <w:gridCol w:w="675"/>
        <w:gridCol w:w="709"/>
        <w:gridCol w:w="709"/>
        <w:gridCol w:w="709"/>
        <w:gridCol w:w="708"/>
        <w:gridCol w:w="709"/>
        <w:gridCol w:w="709"/>
      </w:tblGrid>
      <w:tr w:rsidR="00604819" w:rsidTr="006D1C12">
        <w:tc>
          <w:tcPr>
            <w:tcW w:w="675" w:type="dxa"/>
          </w:tcPr>
          <w:p w:rsidR="00604819" w:rsidRDefault="00604819" w:rsidP="006D1C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4819" w:rsidRDefault="00604819" w:rsidP="006D1C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4819" w:rsidRDefault="00604819" w:rsidP="006D1C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4819" w:rsidRDefault="00604819" w:rsidP="006D1C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04819" w:rsidRDefault="00604819" w:rsidP="006D1C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4819" w:rsidRDefault="00604819" w:rsidP="006D1C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4819" w:rsidRDefault="00604819" w:rsidP="006D1C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4819" w:rsidRPr="00604819" w:rsidRDefault="00604819" w:rsidP="0060481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04819" w:rsidRPr="00604819" w:rsidRDefault="00604819" w:rsidP="0060481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0481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LISTENING</w:t>
      </w:r>
    </w:p>
    <w:tbl>
      <w:tblPr>
        <w:tblStyle w:val="a3"/>
        <w:tblW w:w="0" w:type="auto"/>
        <w:tblLook w:val="04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604819" w:rsidTr="006D1C12">
        <w:tc>
          <w:tcPr>
            <w:tcW w:w="1367" w:type="dxa"/>
          </w:tcPr>
          <w:p w:rsidR="00604819" w:rsidRDefault="00604819" w:rsidP="006D1C1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Speaker</w:t>
            </w:r>
          </w:p>
        </w:tc>
        <w:tc>
          <w:tcPr>
            <w:tcW w:w="1367" w:type="dxa"/>
          </w:tcPr>
          <w:p w:rsidR="00604819" w:rsidRDefault="00604819" w:rsidP="006D1C1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367" w:type="dxa"/>
          </w:tcPr>
          <w:p w:rsidR="00604819" w:rsidRDefault="00604819" w:rsidP="006D1C1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367" w:type="dxa"/>
          </w:tcPr>
          <w:p w:rsidR="00604819" w:rsidRDefault="00604819" w:rsidP="006D1C1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1367" w:type="dxa"/>
          </w:tcPr>
          <w:p w:rsidR="00604819" w:rsidRDefault="00604819" w:rsidP="006D1C1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1368" w:type="dxa"/>
          </w:tcPr>
          <w:p w:rsidR="00604819" w:rsidRDefault="00604819" w:rsidP="006D1C1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</w:p>
        </w:tc>
        <w:tc>
          <w:tcPr>
            <w:tcW w:w="1368" w:type="dxa"/>
          </w:tcPr>
          <w:p w:rsidR="00604819" w:rsidRDefault="00604819" w:rsidP="006D1C1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</w:p>
        </w:tc>
      </w:tr>
      <w:tr w:rsidR="00604819" w:rsidTr="006D1C12">
        <w:tc>
          <w:tcPr>
            <w:tcW w:w="1367" w:type="dxa"/>
          </w:tcPr>
          <w:p w:rsidR="00604819" w:rsidRDefault="00604819" w:rsidP="006D1C1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Item</w:t>
            </w:r>
          </w:p>
        </w:tc>
        <w:tc>
          <w:tcPr>
            <w:tcW w:w="1367" w:type="dxa"/>
          </w:tcPr>
          <w:p w:rsidR="00604819" w:rsidRDefault="00604819" w:rsidP="006D1C1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67" w:type="dxa"/>
          </w:tcPr>
          <w:p w:rsidR="00604819" w:rsidRDefault="00604819" w:rsidP="006D1C1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67" w:type="dxa"/>
          </w:tcPr>
          <w:p w:rsidR="00604819" w:rsidRDefault="00604819" w:rsidP="006D1C1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67" w:type="dxa"/>
          </w:tcPr>
          <w:p w:rsidR="00604819" w:rsidRDefault="00604819" w:rsidP="006D1C1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68" w:type="dxa"/>
          </w:tcPr>
          <w:p w:rsidR="00604819" w:rsidRDefault="00604819" w:rsidP="006D1C1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68" w:type="dxa"/>
          </w:tcPr>
          <w:p w:rsidR="00604819" w:rsidRDefault="00604819" w:rsidP="006D1C1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E07CF">
        <w:rPr>
          <w:rFonts w:ascii="Times New Roman" w:hAnsi="Times New Roman" w:cs="Times New Roman"/>
          <w:i/>
          <w:sz w:val="24"/>
          <w:szCs w:val="24"/>
        </w:rPr>
        <w:t>Оценочные баллы</w:t>
      </w:r>
      <w:r>
        <w:rPr>
          <w:rFonts w:ascii="Times New Roman" w:hAnsi="Times New Roman" w:cs="Times New Roman"/>
          <w:i/>
          <w:sz w:val="24"/>
          <w:szCs w:val="24"/>
        </w:rPr>
        <w:t xml:space="preserve">: максимальный – </w:t>
      </w:r>
      <w:r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7228C9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7228C9">
        <w:rPr>
          <w:rFonts w:ascii="Times New Roman" w:hAnsi="Times New Roman" w:cs="Times New Roman"/>
          <w:i/>
          <w:sz w:val="24"/>
          <w:szCs w:val="24"/>
        </w:rPr>
        <w:t xml:space="preserve">фактический </w:t>
      </w:r>
      <w:r>
        <w:rPr>
          <w:rFonts w:ascii="Times New Roman" w:hAnsi="Times New Roman" w:cs="Times New Roman"/>
          <w:b/>
          <w:i/>
          <w:sz w:val="24"/>
          <w:szCs w:val="24"/>
        </w:rPr>
        <w:t>- __________ баллов.</w:t>
      </w: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228C9">
        <w:rPr>
          <w:rFonts w:ascii="Times New Roman" w:hAnsi="Times New Roman" w:cs="Times New Roman"/>
          <w:i/>
          <w:sz w:val="24"/>
          <w:szCs w:val="24"/>
        </w:rPr>
        <w:t>Подписи членов жюри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___________________________________________________</w:t>
      </w: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3E97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READING</w:t>
      </w:r>
    </w:p>
    <w:tbl>
      <w:tblPr>
        <w:tblStyle w:val="a3"/>
        <w:tblW w:w="0" w:type="auto"/>
        <w:tblLook w:val="04A0"/>
      </w:tblPr>
      <w:tblGrid>
        <w:gridCol w:w="684"/>
        <w:gridCol w:w="684"/>
        <w:gridCol w:w="684"/>
        <w:gridCol w:w="684"/>
        <w:gridCol w:w="683"/>
        <w:gridCol w:w="683"/>
        <w:gridCol w:w="683"/>
        <w:gridCol w:w="683"/>
        <w:gridCol w:w="683"/>
        <w:gridCol w:w="684"/>
        <w:gridCol w:w="684"/>
        <w:gridCol w:w="684"/>
        <w:gridCol w:w="684"/>
        <w:gridCol w:w="684"/>
      </w:tblGrid>
      <w:tr w:rsidR="00604819" w:rsidTr="00604819">
        <w:tc>
          <w:tcPr>
            <w:tcW w:w="684" w:type="dxa"/>
          </w:tcPr>
          <w:p w:rsidR="00604819" w:rsidRDefault="00604819" w:rsidP="0060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604819" w:rsidRDefault="00604819" w:rsidP="0060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84" w:type="dxa"/>
          </w:tcPr>
          <w:p w:rsidR="00604819" w:rsidRDefault="00604819" w:rsidP="0060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84" w:type="dxa"/>
          </w:tcPr>
          <w:p w:rsidR="00604819" w:rsidRDefault="00604819" w:rsidP="0060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83" w:type="dxa"/>
          </w:tcPr>
          <w:p w:rsidR="00604819" w:rsidRDefault="00604819" w:rsidP="0060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83" w:type="dxa"/>
          </w:tcPr>
          <w:p w:rsidR="00604819" w:rsidRDefault="00604819" w:rsidP="0060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83" w:type="dxa"/>
          </w:tcPr>
          <w:p w:rsidR="00604819" w:rsidRDefault="00604819" w:rsidP="0060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83" w:type="dxa"/>
          </w:tcPr>
          <w:p w:rsidR="00604819" w:rsidRDefault="00604819" w:rsidP="0060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83" w:type="dxa"/>
          </w:tcPr>
          <w:p w:rsidR="00604819" w:rsidRDefault="00604819" w:rsidP="0060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84" w:type="dxa"/>
          </w:tcPr>
          <w:p w:rsidR="00604819" w:rsidRDefault="00604819" w:rsidP="0060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84" w:type="dxa"/>
          </w:tcPr>
          <w:p w:rsidR="00604819" w:rsidRDefault="00604819" w:rsidP="0060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84" w:type="dxa"/>
          </w:tcPr>
          <w:p w:rsidR="00604819" w:rsidRDefault="00604819" w:rsidP="0060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84" w:type="dxa"/>
          </w:tcPr>
          <w:p w:rsidR="00604819" w:rsidRDefault="00604819" w:rsidP="0060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84" w:type="dxa"/>
          </w:tcPr>
          <w:p w:rsidR="00604819" w:rsidRDefault="00604819" w:rsidP="0060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604819" w:rsidTr="00604819">
        <w:tc>
          <w:tcPr>
            <w:tcW w:w="684" w:type="dxa"/>
          </w:tcPr>
          <w:p w:rsidR="00604819" w:rsidRDefault="00604819" w:rsidP="0060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</w:tcPr>
          <w:p w:rsidR="00604819" w:rsidRDefault="00604819" w:rsidP="0060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</w:tcPr>
          <w:p w:rsidR="00604819" w:rsidRDefault="00604819" w:rsidP="0060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</w:tcPr>
          <w:p w:rsidR="00604819" w:rsidRDefault="00604819" w:rsidP="0060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3" w:type="dxa"/>
          </w:tcPr>
          <w:p w:rsidR="00604819" w:rsidRDefault="00604819" w:rsidP="0060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3" w:type="dxa"/>
          </w:tcPr>
          <w:p w:rsidR="00604819" w:rsidRDefault="00604819" w:rsidP="0060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3" w:type="dxa"/>
          </w:tcPr>
          <w:p w:rsidR="00604819" w:rsidRDefault="00604819" w:rsidP="0060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3" w:type="dxa"/>
          </w:tcPr>
          <w:p w:rsidR="00604819" w:rsidRDefault="00604819" w:rsidP="0060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3" w:type="dxa"/>
          </w:tcPr>
          <w:p w:rsidR="00604819" w:rsidRDefault="00604819" w:rsidP="0060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</w:tcPr>
          <w:p w:rsidR="00604819" w:rsidRDefault="00604819" w:rsidP="0060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</w:tcPr>
          <w:p w:rsidR="00604819" w:rsidRDefault="00604819" w:rsidP="0060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</w:tcPr>
          <w:p w:rsidR="00604819" w:rsidRDefault="00604819" w:rsidP="0060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</w:tcPr>
          <w:p w:rsidR="00604819" w:rsidRDefault="00604819" w:rsidP="0060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</w:tcPr>
          <w:p w:rsidR="00604819" w:rsidRDefault="00604819" w:rsidP="0060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E07CF">
        <w:rPr>
          <w:rFonts w:ascii="Times New Roman" w:hAnsi="Times New Roman" w:cs="Times New Roman"/>
          <w:i/>
          <w:sz w:val="24"/>
          <w:szCs w:val="24"/>
        </w:rPr>
        <w:t>Оценочные баллы</w:t>
      </w:r>
      <w:r>
        <w:rPr>
          <w:rFonts w:ascii="Times New Roman" w:hAnsi="Times New Roman" w:cs="Times New Roman"/>
          <w:i/>
          <w:sz w:val="24"/>
          <w:szCs w:val="24"/>
        </w:rPr>
        <w:t xml:space="preserve">: максимальный – </w:t>
      </w:r>
      <w:r>
        <w:rPr>
          <w:rFonts w:ascii="Times New Roman" w:hAnsi="Times New Roman" w:cs="Times New Roman"/>
          <w:b/>
          <w:i/>
          <w:sz w:val="24"/>
          <w:szCs w:val="24"/>
        </w:rPr>
        <w:t>14</w:t>
      </w:r>
      <w:r w:rsidRPr="007228C9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7228C9">
        <w:rPr>
          <w:rFonts w:ascii="Times New Roman" w:hAnsi="Times New Roman" w:cs="Times New Roman"/>
          <w:i/>
          <w:sz w:val="24"/>
          <w:szCs w:val="24"/>
        </w:rPr>
        <w:t xml:space="preserve">фактический </w:t>
      </w:r>
      <w:r>
        <w:rPr>
          <w:rFonts w:ascii="Times New Roman" w:hAnsi="Times New Roman" w:cs="Times New Roman"/>
          <w:b/>
          <w:i/>
          <w:sz w:val="24"/>
          <w:szCs w:val="24"/>
        </w:rPr>
        <w:t>- __________ баллов.</w:t>
      </w:r>
    </w:p>
    <w:p w:rsidR="00604819" w:rsidRPr="00604819" w:rsidRDefault="00604819" w:rsidP="00604819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7228C9">
        <w:rPr>
          <w:rFonts w:ascii="Times New Roman" w:hAnsi="Times New Roman" w:cs="Times New Roman"/>
          <w:i/>
          <w:sz w:val="24"/>
          <w:szCs w:val="24"/>
        </w:rPr>
        <w:t>Подписи</w:t>
      </w:r>
      <w:r w:rsidRPr="0060481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228C9">
        <w:rPr>
          <w:rFonts w:ascii="Times New Roman" w:hAnsi="Times New Roman" w:cs="Times New Roman"/>
          <w:i/>
          <w:sz w:val="24"/>
          <w:szCs w:val="24"/>
        </w:rPr>
        <w:t>членов</w:t>
      </w:r>
      <w:r w:rsidRPr="0060481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228C9">
        <w:rPr>
          <w:rFonts w:ascii="Times New Roman" w:hAnsi="Times New Roman" w:cs="Times New Roman"/>
          <w:i/>
          <w:sz w:val="24"/>
          <w:szCs w:val="24"/>
        </w:rPr>
        <w:t>жюри</w:t>
      </w:r>
      <w:r w:rsidRPr="0060481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604819">
        <w:rPr>
          <w:rFonts w:ascii="Times New Roman" w:hAnsi="Times New Roman" w:cs="Times New Roman"/>
          <w:b/>
          <w:i/>
          <w:sz w:val="24"/>
          <w:szCs w:val="24"/>
          <w:lang w:val="en-US"/>
        </w:rPr>
        <w:t>___________________________________________________</w:t>
      </w:r>
    </w:p>
    <w:p w:rsidR="00604819" w:rsidRPr="00604819" w:rsidRDefault="00604819" w:rsidP="0060481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04819" w:rsidRPr="00604819" w:rsidRDefault="00604819" w:rsidP="00604819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en-US" w:eastAsia="ru-RU"/>
        </w:rPr>
      </w:pPr>
      <w:r w:rsidRPr="0062438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en-US" w:eastAsia="ru-RU"/>
        </w:rPr>
        <w:t>USE OF ENGLISH</w:t>
      </w: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Task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tbl>
      <w:tblPr>
        <w:tblStyle w:val="a3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604819" w:rsidTr="00604819">
        <w:tc>
          <w:tcPr>
            <w:tcW w:w="957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604819" w:rsidTr="00604819">
        <w:tc>
          <w:tcPr>
            <w:tcW w:w="957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04819" w:rsidRPr="00604819" w:rsidRDefault="00604819" w:rsidP="0060481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Task 2</w:t>
      </w:r>
    </w:p>
    <w:tbl>
      <w:tblPr>
        <w:tblStyle w:val="a3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604819" w:rsidTr="00604819">
        <w:tc>
          <w:tcPr>
            <w:tcW w:w="957" w:type="dxa"/>
          </w:tcPr>
          <w:p w:rsidR="00604819" w:rsidRDefault="00D551B8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57" w:type="dxa"/>
          </w:tcPr>
          <w:p w:rsidR="00604819" w:rsidRDefault="00D551B8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57" w:type="dxa"/>
          </w:tcPr>
          <w:p w:rsidR="00604819" w:rsidRDefault="00D551B8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57" w:type="dxa"/>
          </w:tcPr>
          <w:p w:rsidR="00604819" w:rsidRDefault="00D551B8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57" w:type="dxa"/>
          </w:tcPr>
          <w:p w:rsidR="00604819" w:rsidRDefault="00D551B8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57" w:type="dxa"/>
          </w:tcPr>
          <w:p w:rsidR="00604819" w:rsidRDefault="00D551B8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57" w:type="dxa"/>
          </w:tcPr>
          <w:p w:rsidR="00604819" w:rsidRDefault="00D551B8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57" w:type="dxa"/>
          </w:tcPr>
          <w:p w:rsidR="00604819" w:rsidRDefault="00D551B8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57" w:type="dxa"/>
          </w:tcPr>
          <w:p w:rsidR="00604819" w:rsidRDefault="00D551B8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58" w:type="dxa"/>
          </w:tcPr>
          <w:p w:rsidR="00604819" w:rsidRDefault="00D551B8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604819" w:rsidTr="00604819">
        <w:tc>
          <w:tcPr>
            <w:tcW w:w="957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04819" w:rsidRPr="00604819" w:rsidRDefault="00604819" w:rsidP="0060481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Task 3</w:t>
      </w:r>
    </w:p>
    <w:tbl>
      <w:tblPr>
        <w:tblStyle w:val="a3"/>
        <w:tblW w:w="0" w:type="auto"/>
        <w:tblLook w:val="04A0"/>
      </w:tblPr>
      <w:tblGrid>
        <w:gridCol w:w="817"/>
        <w:gridCol w:w="992"/>
        <w:gridCol w:w="993"/>
        <w:gridCol w:w="992"/>
        <w:gridCol w:w="992"/>
        <w:gridCol w:w="992"/>
      </w:tblGrid>
      <w:tr w:rsidR="00604819" w:rsidTr="00297E63">
        <w:tc>
          <w:tcPr>
            <w:tcW w:w="817" w:type="dxa"/>
          </w:tcPr>
          <w:p w:rsidR="00604819" w:rsidRDefault="00D551B8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04819" w:rsidRDefault="00D551B8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993" w:type="dxa"/>
          </w:tcPr>
          <w:p w:rsidR="00604819" w:rsidRDefault="00D551B8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604819" w:rsidRDefault="00D551B8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604819" w:rsidRDefault="00D551B8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604819" w:rsidRDefault="00D551B8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604819" w:rsidTr="00297E63">
        <w:tc>
          <w:tcPr>
            <w:tcW w:w="817" w:type="dxa"/>
          </w:tcPr>
          <w:p w:rsidR="00604819" w:rsidRDefault="00D551B8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992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Task 4</w:t>
      </w:r>
    </w:p>
    <w:tbl>
      <w:tblPr>
        <w:tblStyle w:val="a3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604819" w:rsidTr="00604819">
        <w:tc>
          <w:tcPr>
            <w:tcW w:w="1595" w:type="dxa"/>
          </w:tcPr>
          <w:p w:rsidR="00604819" w:rsidRPr="00D551B8" w:rsidRDefault="00D551B8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595" w:type="dxa"/>
          </w:tcPr>
          <w:p w:rsidR="00604819" w:rsidRPr="00D551B8" w:rsidRDefault="00D551B8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595" w:type="dxa"/>
          </w:tcPr>
          <w:p w:rsidR="00604819" w:rsidRPr="00D551B8" w:rsidRDefault="00D551B8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595" w:type="dxa"/>
          </w:tcPr>
          <w:p w:rsidR="00604819" w:rsidRPr="00D551B8" w:rsidRDefault="00D551B8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595" w:type="dxa"/>
          </w:tcPr>
          <w:p w:rsidR="00604819" w:rsidRPr="00D551B8" w:rsidRDefault="00D551B8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596" w:type="dxa"/>
          </w:tcPr>
          <w:p w:rsidR="00604819" w:rsidRPr="00D551B8" w:rsidRDefault="00D551B8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604819" w:rsidTr="00604819">
        <w:tc>
          <w:tcPr>
            <w:tcW w:w="1595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95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95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95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95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</w:tcPr>
          <w:p w:rsidR="00604819" w:rsidRDefault="00604819" w:rsidP="00D551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E07CF">
        <w:rPr>
          <w:rFonts w:ascii="Times New Roman" w:hAnsi="Times New Roman" w:cs="Times New Roman"/>
          <w:i/>
          <w:sz w:val="24"/>
          <w:szCs w:val="24"/>
        </w:rPr>
        <w:t>Оценочные баллы</w:t>
      </w:r>
      <w:r>
        <w:rPr>
          <w:rFonts w:ascii="Times New Roman" w:hAnsi="Times New Roman" w:cs="Times New Roman"/>
          <w:i/>
          <w:sz w:val="24"/>
          <w:szCs w:val="24"/>
        </w:rPr>
        <w:t xml:space="preserve">: максимальный –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31 балл, </w:t>
      </w:r>
      <w:r w:rsidRPr="007228C9">
        <w:rPr>
          <w:rFonts w:ascii="Times New Roman" w:hAnsi="Times New Roman" w:cs="Times New Roman"/>
          <w:i/>
          <w:sz w:val="24"/>
          <w:szCs w:val="24"/>
        </w:rPr>
        <w:t xml:space="preserve">фактический </w:t>
      </w:r>
      <w:r>
        <w:rPr>
          <w:rFonts w:ascii="Times New Roman" w:hAnsi="Times New Roman" w:cs="Times New Roman"/>
          <w:b/>
          <w:i/>
          <w:sz w:val="24"/>
          <w:szCs w:val="24"/>
        </w:rPr>
        <w:t>- __________ баллов.</w:t>
      </w:r>
    </w:p>
    <w:p w:rsidR="00604819" w:rsidRDefault="00604819" w:rsidP="00604819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28C9">
        <w:rPr>
          <w:rFonts w:ascii="Times New Roman" w:hAnsi="Times New Roman" w:cs="Times New Roman"/>
          <w:i/>
          <w:sz w:val="24"/>
          <w:szCs w:val="24"/>
        </w:rPr>
        <w:t>Подписи</w:t>
      </w:r>
      <w:r w:rsidRPr="006048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228C9">
        <w:rPr>
          <w:rFonts w:ascii="Times New Roman" w:hAnsi="Times New Roman" w:cs="Times New Roman"/>
          <w:i/>
          <w:sz w:val="24"/>
          <w:szCs w:val="24"/>
        </w:rPr>
        <w:t>членов</w:t>
      </w:r>
      <w:r w:rsidRPr="006048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228C9">
        <w:rPr>
          <w:rFonts w:ascii="Times New Roman" w:hAnsi="Times New Roman" w:cs="Times New Roman"/>
          <w:i/>
          <w:sz w:val="24"/>
          <w:szCs w:val="24"/>
        </w:rPr>
        <w:t>жюр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 w:rsidRPr="00604819">
        <w:rPr>
          <w:rFonts w:ascii="Times New Roman" w:hAnsi="Times New Roman" w:cs="Times New Roman"/>
          <w:b/>
          <w:i/>
          <w:sz w:val="24"/>
          <w:szCs w:val="24"/>
        </w:rPr>
        <w:t>___________________________________________________</w:t>
      </w:r>
      <w:r>
        <w:rPr>
          <w:rFonts w:ascii="Times New Roman" w:hAnsi="Times New Roman" w:cs="Times New Roman"/>
          <w:b/>
          <w:i/>
          <w:sz w:val="24"/>
          <w:szCs w:val="24"/>
        </w:rPr>
        <w:t>_______</w:t>
      </w:r>
    </w:p>
    <w:p w:rsidR="00604819" w:rsidRPr="00BE07CF" w:rsidRDefault="00604819" w:rsidP="00604819">
      <w:pPr>
        <w:spacing w:after="0" w:line="360" w:lineRule="auto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BE07CF">
        <w:rPr>
          <w:rFonts w:ascii="Times New Roman" w:hAnsi="Times New Roman" w:cs="Times New Roman"/>
          <w:color w:val="7F7F7F" w:themeColor="text1" w:themeTint="80"/>
          <w:sz w:val="24"/>
          <w:szCs w:val="24"/>
        </w:rPr>
        <w:lastRenderedPageBreak/>
        <w:t>Всероссийская олимпиада школьников по английскому языку 2024-2025 учебный год.</w:t>
      </w:r>
    </w:p>
    <w:p w:rsidR="00604819" w:rsidRPr="00963A75" w:rsidRDefault="00604819" w:rsidP="00604819">
      <w:pPr>
        <w:spacing w:after="0" w:line="360" w:lineRule="auto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BE07C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Школьный этап</w:t>
      </w:r>
      <w:r w:rsidR="00D551B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(9-11</w:t>
      </w:r>
      <w:r w:rsidRPr="00963A7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классы)</w:t>
      </w: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участника</w:t>
      </w:r>
    </w:p>
    <w:tbl>
      <w:tblPr>
        <w:tblStyle w:val="a3"/>
        <w:tblW w:w="0" w:type="auto"/>
        <w:tblLook w:val="04A0"/>
      </w:tblPr>
      <w:tblGrid>
        <w:gridCol w:w="675"/>
        <w:gridCol w:w="709"/>
        <w:gridCol w:w="709"/>
        <w:gridCol w:w="709"/>
        <w:gridCol w:w="708"/>
        <w:gridCol w:w="709"/>
        <w:gridCol w:w="709"/>
      </w:tblGrid>
      <w:tr w:rsidR="00604819" w:rsidTr="006D1C12">
        <w:tc>
          <w:tcPr>
            <w:tcW w:w="675" w:type="dxa"/>
          </w:tcPr>
          <w:p w:rsidR="00604819" w:rsidRDefault="00604819" w:rsidP="006D1C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4819" w:rsidRDefault="00604819" w:rsidP="006D1C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4819" w:rsidRDefault="00604819" w:rsidP="006D1C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4819" w:rsidRDefault="00604819" w:rsidP="006D1C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04819" w:rsidRDefault="00604819" w:rsidP="006D1C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4819" w:rsidRDefault="00604819" w:rsidP="006D1C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4819" w:rsidRDefault="00604819" w:rsidP="006D1C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04819" w:rsidRPr="00604819" w:rsidRDefault="00604819" w:rsidP="0060481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048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en-US" w:eastAsia="ru-RU"/>
        </w:rPr>
        <w:t xml:space="preserve"> </w:t>
      </w:r>
      <w:r w:rsidRPr="00A237E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en-US" w:eastAsia="ru-RU"/>
        </w:rPr>
        <w:t>WRITING</w:t>
      </w:r>
      <w:r w:rsidRPr="00C175AC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</w:t>
      </w:r>
    </w:p>
    <w:p w:rsidR="00604819" w:rsidRPr="00C175AC" w:rsidRDefault="00604819" w:rsidP="0060481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04819" w:rsidRDefault="00604819" w:rsidP="00604819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E07CF">
        <w:rPr>
          <w:rFonts w:ascii="Times New Roman" w:hAnsi="Times New Roman" w:cs="Times New Roman"/>
          <w:i/>
          <w:sz w:val="24"/>
          <w:szCs w:val="24"/>
        </w:rPr>
        <w:t>Оценочные баллы</w:t>
      </w:r>
      <w:r>
        <w:rPr>
          <w:rFonts w:ascii="Times New Roman" w:hAnsi="Times New Roman" w:cs="Times New Roman"/>
          <w:i/>
          <w:sz w:val="24"/>
          <w:szCs w:val="24"/>
        </w:rPr>
        <w:t xml:space="preserve">: максимальный – </w:t>
      </w:r>
      <w:r w:rsidRPr="007228C9">
        <w:rPr>
          <w:rFonts w:ascii="Times New Roman" w:hAnsi="Times New Roman" w:cs="Times New Roman"/>
          <w:b/>
          <w:i/>
          <w:sz w:val="24"/>
          <w:szCs w:val="24"/>
        </w:rPr>
        <w:t>10 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7228C9">
        <w:rPr>
          <w:rFonts w:ascii="Times New Roman" w:hAnsi="Times New Roman" w:cs="Times New Roman"/>
          <w:i/>
          <w:sz w:val="24"/>
          <w:szCs w:val="24"/>
        </w:rPr>
        <w:t xml:space="preserve">фактический </w:t>
      </w:r>
      <w:r>
        <w:rPr>
          <w:rFonts w:ascii="Times New Roman" w:hAnsi="Times New Roman" w:cs="Times New Roman"/>
          <w:b/>
          <w:i/>
          <w:sz w:val="24"/>
          <w:szCs w:val="24"/>
        </w:rPr>
        <w:t>- __________ баллов.</w:t>
      </w:r>
    </w:p>
    <w:p w:rsidR="00604819" w:rsidRDefault="00604819" w:rsidP="00604819">
      <w:r w:rsidRPr="007228C9">
        <w:rPr>
          <w:rFonts w:ascii="Times New Roman" w:hAnsi="Times New Roman" w:cs="Times New Roman"/>
          <w:i/>
          <w:sz w:val="24"/>
          <w:szCs w:val="24"/>
        </w:rPr>
        <w:t>Подписи членов жюри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___________________________________________________</w:t>
      </w:r>
    </w:p>
    <w:p w:rsidR="006F185E" w:rsidRDefault="006F185E"/>
    <w:sectPr w:rsidR="006F185E" w:rsidSect="00604819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350" w:rsidRDefault="00052350" w:rsidP="00604819">
      <w:pPr>
        <w:spacing w:after="0" w:line="240" w:lineRule="auto"/>
      </w:pPr>
      <w:r>
        <w:separator/>
      </w:r>
    </w:p>
  </w:endnote>
  <w:endnote w:type="continuationSeparator" w:id="0">
    <w:p w:rsidR="00052350" w:rsidRDefault="00052350" w:rsidP="00604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874501"/>
      <w:docPartObj>
        <w:docPartGallery w:val="Page Numbers (Bottom of Page)"/>
        <w:docPartUnique/>
      </w:docPartObj>
    </w:sdtPr>
    <w:sdtContent>
      <w:p w:rsidR="00604819" w:rsidRDefault="00604819">
        <w:pPr>
          <w:pStyle w:val="a6"/>
          <w:jc w:val="center"/>
        </w:pPr>
        <w:fldSimple w:instr=" PAGE   \* MERGEFORMAT ">
          <w:r w:rsidR="002356CF">
            <w:rPr>
              <w:noProof/>
            </w:rPr>
            <w:t>3</w:t>
          </w:r>
        </w:fldSimple>
      </w:p>
    </w:sdtContent>
  </w:sdt>
  <w:p w:rsidR="00604819" w:rsidRDefault="0060481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350" w:rsidRDefault="00052350" w:rsidP="00604819">
      <w:pPr>
        <w:spacing w:after="0" w:line="240" w:lineRule="auto"/>
      </w:pPr>
      <w:r>
        <w:separator/>
      </w:r>
    </w:p>
  </w:footnote>
  <w:footnote w:type="continuationSeparator" w:id="0">
    <w:p w:rsidR="00052350" w:rsidRDefault="00052350" w:rsidP="006048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4819"/>
    <w:rsid w:val="00052350"/>
    <w:rsid w:val="002356CF"/>
    <w:rsid w:val="00604819"/>
    <w:rsid w:val="006F185E"/>
    <w:rsid w:val="00D55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8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8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04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04819"/>
  </w:style>
  <w:style w:type="paragraph" w:styleId="a6">
    <w:name w:val="footer"/>
    <w:basedOn w:val="a"/>
    <w:link w:val="a7"/>
    <w:uiPriority w:val="99"/>
    <w:unhideWhenUsed/>
    <w:rsid w:val="00604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48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2024-09-12T15:47:00Z</dcterms:created>
  <dcterms:modified xsi:type="dcterms:W3CDTF">2024-09-12T16:27:00Z</dcterms:modified>
</cp:coreProperties>
</file>